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8714C" w14:textId="77777777" w:rsidR="00B1413B" w:rsidRPr="002C7ECD" w:rsidRDefault="00B1413B" w:rsidP="00B1413B">
      <w:pPr>
        <w:rPr>
          <w:rFonts w:asciiTheme="minorHAnsi" w:hAnsiTheme="minorHAnsi" w:cstheme="minorHAnsi"/>
          <w:b/>
          <w:sz w:val="24"/>
          <w:szCs w:val="24"/>
        </w:rPr>
      </w:pPr>
      <w:r w:rsidRPr="002C7ECD">
        <w:rPr>
          <w:rFonts w:asciiTheme="minorHAnsi" w:hAnsiTheme="minorHAnsi" w:cstheme="minorHAnsi"/>
          <w:b/>
          <w:sz w:val="24"/>
          <w:szCs w:val="24"/>
        </w:rPr>
        <w:t>1.6.1 Jaarindeling van de opleiding</w:t>
      </w:r>
    </w:p>
    <w:p w14:paraId="474F4833" w14:textId="77777777" w:rsidR="00B1413B" w:rsidRPr="002C7ECD" w:rsidRDefault="00B1413B" w:rsidP="00B1413B">
      <w:pPr>
        <w:rPr>
          <w:rFonts w:asciiTheme="minorHAnsi" w:hAnsiTheme="minorHAnsi" w:cstheme="minorHAnsi"/>
          <w:sz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798"/>
        <w:gridCol w:w="867"/>
        <w:gridCol w:w="1666"/>
        <w:gridCol w:w="1665"/>
        <w:gridCol w:w="1666"/>
        <w:gridCol w:w="1417"/>
      </w:tblGrid>
      <w:tr w:rsidR="00B1413B" w:rsidRPr="002C7ECD" w14:paraId="358677B3" w14:textId="77777777" w:rsidTr="0097529E">
        <w:tc>
          <w:tcPr>
            <w:tcW w:w="1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F3864"/>
          </w:tcPr>
          <w:p w14:paraId="4791B354" w14:textId="77777777" w:rsidR="00B1413B" w:rsidRPr="002C7ECD" w:rsidRDefault="00B1413B" w:rsidP="0097529E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Opleiding</w:t>
            </w:r>
          </w:p>
          <w:p w14:paraId="3B997F73" w14:textId="77777777" w:rsidR="00B1413B" w:rsidRPr="002C7ECD" w:rsidRDefault="00B1413B" w:rsidP="0097529E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proofErr w:type="spellStart"/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Crebo</w:t>
            </w:r>
            <w:proofErr w:type="spellEnd"/>
          </w:p>
          <w:p w14:paraId="0ABB21C4" w14:textId="77777777" w:rsidR="00B1413B" w:rsidRPr="002C7ECD" w:rsidRDefault="00B1413B" w:rsidP="0097529E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Niveau</w:t>
            </w:r>
          </w:p>
          <w:p w14:paraId="480B1E84" w14:textId="77777777" w:rsidR="00B1413B" w:rsidRPr="002C7ECD" w:rsidRDefault="00B1413B" w:rsidP="0097529E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Leerweg</w:t>
            </w:r>
          </w:p>
          <w:p w14:paraId="6D9E7E46" w14:textId="77777777" w:rsidR="00B1413B" w:rsidRPr="002C7ECD" w:rsidRDefault="00B1413B" w:rsidP="0097529E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Duur</w:t>
            </w:r>
          </w:p>
          <w:p w14:paraId="745F38D7" w14:textId="77777777" w:rsidR="00B1413B" w:rsidRPr="002C7ECD" w:rsidRDefault="00B1413B" w:rsidP="0097529E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Periodeplanning</w:t>
            </w:r>
          </w:p>
        </w:tc>
        <w:tc>
          <w:tcPr>
            <w:tcW w:w="72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1F3864"/>
          </w:tcPr>
          <w:p w14:paraId="0414823A" w14:textId="77777777" w:rsidR="00B1413B" w:rsidRPr="002C7ECD" w:rsidRDefault="00B1413B" w:rsidP="00B1413B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: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Gastheer/vrouw</w:t>
            </w:r>
          </w:p>
          <w:p w14:paraId="21D490C3" w14:textId="77777777" w:rsidR="00B1413B" w:rsidRPr="002C7ECD" w:rsidRDefault="00B1413B" w:rsidP="0097529E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: 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25168</w:t>
            </w:r>
          </w:p>
          <w:p w14:paraId="72C24A53" w14:textId="77777777" w:rsidR="00B1413B" w:rsidRPr="002C7ECD" w:rsidRDefault="00B1413B" w:rsidP="0097529E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: 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2</w:t>
            </w:r>
          </w:p>
          <w:p w14:paraId="22AA48EA" w14:textId="77777777" w:rsidR="00B1413B" w:rsidRPr="002C7ECD" w:rsidRDefault="00B1413B" w:rsidP="0097529E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: 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BBL</w:t>
            </w:r>
          </w:p>
          <w:p w14:paraId="79BC0F19" w14:textId="77777777" w:rsidR="00B1413B" w:rsidRDefault="00B1413B" w:rsidP="0097529E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: 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2 jaar</w:t>
            </w:r>
          </w:p>
          <w:p w14:paraId="3E9C26F8" w14:textId="77777777" w:rsidR="00B1413B" w:rsidRPr="002C7ECD" w:rsidRDefault="00B1413B" w:rsidP="0097529E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in BOT en </w:t>
            </w:r>
            <w:proofErr w:type="spellStart"/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bpv</w:t>
            </w:r>
            <w:proofErr w:type="spellEnd"/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(klokuren)</w:t>
            </w:r>
          </w:p>
          <w:p w14:paraId="078FDFB9" w14:textId="77777777" w:rsidR="00B1413B" w:rsidRPr="002C7ECD" w:rsidRDefault="00B1413B" w:rsidP="0097529E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</w:p>
        </w:tc>
      </w:tr>
      <w:tr w:rsidR="00B1413B" w:rsidRPr="002C7ECD" w14:paraId="6CFFCCC8" w14:textId="77777777" w:rsidTr="0097529E">
        <w:tc>
          <w:tcPr>
            <w:tcW w:w="988" w:type="dxa"/>
            <w:tcBorders>
              <w:top w:val="nil"/>
            </w:tcBorders>
            <w:shd w:val="clear" w:color="auto" w:fill="8496B0" w:themeFill="text2" w:themeFillTint="99"/>
          </w:tcPr>
          <w:p w14:paraId="02AAF06A" w14:textId="77777777" w:rsidR="00B1413B" w:rsidRPr="002C7ECD" w:rsidRDefault="00B1413B" w:rsidP="0097529E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Leerjaar</w:t>
            </w:r>
          </w:p>
        </w:tc>
        <w:tc>
          <w:tcPr>
            <w:tcW w:w="1665" w:type="dxa"/>
            <w:gridSpan w:val="2"/>
            <w:tcBorders>
              <w:top w:val="nil"/>
            </w:tcBorders>
            <w:shd w:val="clear" w:color="auto" w:fill="8496B0" w:themeFill="text2" w:themeFillTint="99"/>
          </w:tcPr>
          <w:p w14:paraId="72D5B293" w14:textId="77777777" w:rsidR="00B1413B" w:rsidRPr="002C7ECD" w:rsidRDefault="00B1413B" w:rsidP="0097529E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</w:t>
            </w:r>
          </w:p>
        </w:tc>
        <w:tc>
          <w:tcPr>
            <w:tcW w:w="1666" w:type="dxa"/>
            <w:tcBorders>
              <w:top w:val="nil"/>
            </w:tcBorders>
            <w:shd w:val="clear" w:color="auto" w:fill="8496B0" w:themeFill="text2" w:themeFillTint="99"/>
          </w:tcPr>
          <w:p w14:paraId="0B30A7B8" w14:textId="77777777" w:rsidR="00B1413B" w:rsidRPr="002C7ECD" w:rsidRDefault="00B1413B" w:rsidP="0097529E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2</w:t>
            </w:r>
          </w:p>
        </w:tc>
        <w:tc>
          <w:tcPr>
            <w:tcW w:w="1665" w:type="dxa"/>
            <w:tcBorders>
              <w:top w:val="nil"/>
            </w:tcBorders>
            <w:shd w:val="clear" w:color="auto" w:fill="8496B0" w:themeFill="text2" w:themeFillTint="99"/>
          </w:tcPr>
          <w:p w14:paraId="649F010D" w14:textId="77777777" w:rsidR="00B1413B" w:rsidRPr="002C7ECD" w:rsidRDefault="00B1413B" w:rsidP="0097529E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3</w:t>
            </w:r>
          </w:p>
        </w:tc>
        <w:tc>
          <w:tcPr>
            <w:tcW w:w="1666" w:type="dxa"/>
            <w:tcBorders>
              <w:top w:val="nil"/>
            </w:tcBorders>
            <w:shd w:val="clear" w:color="auto" w:fill="8496B0" w:themeFill="text2" w:themeFillTint="99"/>
          </w:tcPr>
          <w:p w14:paraId="42F84D4D" w14:textId="77777777" w:rsidR="00B1413B" w:rsidRPr="002C7ECD" w:rsidRDefault="00B1413B" w:rsidP="0097529E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4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8496B0" w:themeFill="text2" w:themeFillTint="99"/>
          </w:tcPr>
          <w:p w14:paraId="4ABA6D4C" w14:textId="77777777" w:rsidR="00B1413B" w:rsidRPr="002C7ECD" w:rsidRDefault="00B1413B" w:rsidP="0097529E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Uren</w:t>
            </w:r>
          </w:p>
        </w:tc>
      </w:tr>
      <w:tr w:rsidR="00B1413B" w:rsidRPr="002C7ECD" w14:paraId="1A53F1C4" w14:textId="77777777" w:rsidTr="0097529E">
        <w:tc>
          <w:tcPr>
            <w:tcW w:w="988" w:type="dxa"/>
            <w:vMerge w:val="restart"/>
            <w:shd w:val="clear" w:color="auto" w:fill="auto"/>
          </w:tcPr>
          <w:p w14:paraId="2C5FFC22" w14:textId="77777777" w:rsidR="00B1413B" w:rsidRPr="002C7ECD" w:rsidRDefault="00B1413B" w:rsidP="0097529E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1</w:t>
            </w:r>
            <w:r>
              <w:rPr>
                <w:rStyle w:val="Voetnootmarkering"/>
                <w:rFonts w:asciiTheme="minorHAnsi" w:hAnsiTheme="minorHAnsi" w:cstheme="minorHAnsi"/>
                <w:sz w:val="22"/>
              </w:rPr>
              <w:footnoteReference w:id="1"/>
            </w:r>
          </w:p>
        </w:tc>
        <w:tc>
          <w:tcPr>
            <w:tcW w:w="1665" w:type="dxa"/>
            <w:gridSpan w:val="2"/>
            <w:shd w:val="clear" w:color="auto" w:fill="auto"/>
          </w:tcPr>
          <w:p w14:paraId="79587858" w14:textId="77777777" w:rsidR="00B1413B" w:rsidRDefault="00B1413B" w:rsidP="0097529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AVO</w:t>
            </w:r>
          </w:p>
          <w:p w14:paraId="520DB98F" w14:textId="77777777" w:rsidR="00B1413B" w:rsidRPr="002C7ECD" w:rsidRDefault="00B1413B" w:rsidP="0097529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14:paraId="73948ADF" w14:textId="77777777" w:rsidR="00B1413B" w:rsidRDefault="00B1413B" w:rsidP="0097529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AVO</w:t>
            </w:r>
          </w:p>
          <w:p w14:paraId="24A08ABE" w14:textId="77777777" w:rsidR="00B1413B" w:rsidRPr="002C7ECD" w:rsidRDefault="00B1413B" w:rsidP="0097529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1665" w:type="dxa"/>
            <w:shd w:val="clear" w:color="auto" w:fill="auto"/>
          </w:tcPr>
          <w:p w14:paraId="3DF76D12" w14:textId="77777777" w:rsidR="00B1413B" w:rsidRDefault="00B1413B" w:rsidP="0097529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AVO</w:t>
            </w:r>
          </w:p>
          <w:p w14:paraId="58202168" w14:textId="77777777" w:rsidR="00B1413B" w:rsidRPr="002C7ECD" w:rsidRDefault="00B1413B" w:rsidP="0097529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</w:t>
            </w:r>
          </w:p>
        </w:tc>
        <w:tc>
          <w:tcPr>
            <w:tcW w:w="1666" w:type="dxa"/>
            <w:shd w:val="clear" w:color="auto" w:fill="auto"/>
          </w:tcPr>
          <w:p w14:paraId="63AE72C3" w14:textId="77777777" w:rsidR="00B1413B" w:rsidRDefault="00B1413B" w:rsidP="0097529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AVO</w:t>
            </w:r>
          </w:p>
          <w:p w14:paraId="367596D4" w14:textId="77777777" w:rsidR="00B1413B" w:rsidRPr="002C7ECD" w:rsidRDefault="00B1413B" w:rsidP="0097529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</w:t>
            </w:r>
          </w:p>
        </w:tc>
        <w:tc>
          <w:tcPr>
            <w:tcW w:w="1417" w:type="dxa"/>
            <w:vMerge w:val="restart"/>
          </w:tcPr>
          <w:p w14:paraId="582823BF" w14:textId="77777777" w:rsidR="00B1413B" w:rsidRPr="002C7ECD" w:rsidRDefault="00B1413B" w:rsidP="0097529E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BOT:</w:t>
            </w:r>
            <w:r>
              <w:rPr>
                <w:rFonts w:asciiTheme="minorHAnsi" w:hAnsiTheme="minorHAnsi" w:cstheme="minorHAnsi"/>
                <w:sz w:val="22"/>
              </w:rPr>
              <w:t xml:space="preserve"> 230</w:t>
            </w:r>
          </w:p>
          <w:p w14:paraId="16F04356" w14:textId="77777777" w:rsidR="00B1413B" w:rsidRPr="002C7ECD" w:rsidRDefault="00B1413B" w:rsidP="0097529E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2C7ECD">
              <w:rPr>
                <w:rFonts w:asciiTheme="minorHAnsi" w:hAnsiTheme="minorHAnsi" w:cstheme="minorHAnsi"/>
                <w:sz w:val="22"/>
              </w:rPr>
              <w:t>Bpv</w:t>
            </w:r>
            <w:proofErr w:type="spellEnd"/>
            <w:r w:rsidRPr="002C7ECD">
              <w:rPr>
                <w:rFonts w:asciiTheme="minorHAnsi" w:hAnsiTheme="minorHAnsi" w:cstheme="minorHAnsi"/>
                <w:sz w:val="22"/>
              </w:rPr>
              <w:t>:</w:t>
            </w:r>
            <w:r>
              <w:rPr>
                <w:rFonts w:asciiTheme="minorHAnsi" w:hAnsiTheme="minorHAnsi" w:cstheme="minorHAnsi"/>
                <w:sz w:val="22"/>
              </w:rPr>
              <w:t xml:space="preserve"> 1280</w:t>
            </w:r>
          </w:p>
        </w:tc>
      </w:tr>
      <w:tr w:rsidR="00B1413B" w:rsidRPr="002C7ECD" w14:paraId="00B2D573" w14:textId="77777777" w:rsidTr="0097529E">
        <w:tc>
          <w:tcPr>
            <w:tcW w:w="988" w:type="dxa"/>
            <w:vMerge/>
            <w:shd w:val="clear" w:color="auto" w:fill="auto"/>
          </w:tcPr>
          <w:p w14:paraId="216EB689" w14:textId="77777777" w:rsidR="00B1413B" w:rsidRPr="002C7ECD" w:rsidRDefault="00B1413B" w:rsidP="0097529E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2F5D6071" w14:textId="77777777" w:rsidR="00B1413B" w:rsidRDefault="00B1413B" w:rsidP="0097529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SLB</w:t>
            </w:r>
          </w:p>
          <w:p w14:paraId="2C498B25" w14:textId="77777777" w:rsidR="00B1413B" w:rsidRPr="002C7ECD" w:rsidRDefault="00B1413B" w:rsidP="0097529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14:paraId="1C6BD7D8" w14:textId="77777777" w:rsidR="00B1413B" w:rsidRDefault="00B1413B" w:rsidP="0097529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SLB </w:t>
            </w:r>
          </w:p>
          <w:p w14:paraId="7044454B" w14:textId="77777777" w:rsidR="00B1413B" w:rsidRPr="002C7ECD" w:rsidRDefault="00B1413B" w:rsidP="0097529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1665" w:type="dxa"/>
            <w:shd w:val="clear" w:color="auto" w:fill="auto"/>
          </w:tcPr>
          <w:p w14:paraId="0623478F" w14:textId="77777777" w:rsidR="00B1413B" w:rsidRDefault="00B1413B" w:rsidP="0097529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Keuzedeel</w:t>
            </w:r>
          </w:p>
          <w:p w14:paraId="127CEF6D" w14:textId="77777777" w:rsidR="00B1413B" w:rsidRPr="002C7ECD" w:rsidRDefault="00B1413B" w:rsidP="0097529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</w:t>
            </w:r>
          </w:p>
        </w:tc>
        <w:tc>
          <w:tcPr>
            <w:tcW w:w="1666" w:type="dxa"/>
            <w:shd w:val="clear" w:color="auto" w:fill="auto"/>
          </w:tcPr>
          <w:p w14:paraId="5DF9DE18" w14:textId="77777777" w:rsidR="00B1413B" w:rsidRDefault="00B1413B" w:rsidP="0097529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Keuzedeel</w:t>
            </w:r>
          </w:p>
          <w:p w14:paraId="55CA3315" w14:textId="77777777" w:rsidR="00B1413B" w:rsidRPr="002C7ECD" w:rsidRDefault="00B1413B" w:rsidP="0097529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</w:t>
            </w:r>
          </w:p>
        </w:tc>
        <w:tc>
          <w:tcPr>
            <w:tcW w:w="1417" w:type="dxa"/>
            <w:vMerge/>
          </w:tcPr>
          <w:p w14:paraId="491689D7" w14:textId="77777777" w:rsidR="00B1413B" w:rsidRPr="002C7ECD" w:rsidRDefault="00B1413B" w:rsidP="0097529E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B1413B" w:rsidRPr="002C7ECD" w14:paraId="6052B70C" w14:textId="77777777" w:rsidTr="0097529E">
        <w:tc>
          <w:tcPr>
            <w:tcW w:w="988" w:type="dxa"/>
            <w:vMerge/>
            <w:shd w:val="clear" w:color="auto" w:fill="auto"/>
          </w:tcPr>
          <w:p w14:paraId="67B3562C" w14:textId="77777777" w:rsidR="00B1413B" w:rsidRPr="002C7ECD" w:rsidRDefault="00B1413B" w:rsidP="0097529E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65FDB511" w14:textId="77777777" w:rsidR="00B1413B" w:rsidRDefault="00B1413B" w:rsidP="0097529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Beroepsgericht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</w:p>
          <w:p w14:paraId="511845BC" w14:textId="77777777" w:rsidR="00B1413B" w:rsidRPr="002C7ECD" w:rsidRDefault="00B1413B" w:rsidP="0097529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</w:t>
            </w:r>
          </w:p>
        </w:tc>
        <w:tc>
          <w:tcPr>
            <w:tcW w:w="1666" w:type="dxa"/>
            <w:shd w:val="clear" w:color="auto" w:fill="auto"/>
          </w:tcPr>
          <w:p w14:paraId="2B38211A" w14:textId="77777777" w:rsidR="00B1413B" w:rsidRDefault="00B1413B" w:rsidP="0097529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Beroepsgericht</w:t>
            </w:r>
          </w:p>
          <w:p w14:paraId="235ABA30" w14:textId="77777777" w:rsidR="00B1413B" w:rsidRPr="002C7ECD" w:rsidRDefault="00B1413B" w:rsidP="0097529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</w:t>
            </w:r>
          </w:p>
        </w:tc>
        <w:tc>
          <w:tcPr>
            <w:tcW w:w="1665" w:type="dxa"/>
            <w:shd w:val="clear" w:color="auto" w:fill="auto"/>
          </w:tcPr>
          <w:p w14:paraId="6AA591CF" w14:textId="77777777" w:rsidR="00B1413B" w:rsidRDefault="00B1413B" w:rsidP="0097529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Beroepsgericht </w:t>
            </w:r>
          </w:p>
          <w:p w14:paraId="6CD7B240" w14:textId="77777777" w:rsidR="00B1413B" w:rsidRPr="002C7ECD" w:rsidRDefault="00B1413B" w:rsidP="0097529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</w:t>
            </w:r>
          </w:p>
        </w:tc>
        <w:tc>
          <w:tcPr>
            <w:tcW w:w="1666" w:type="dxa"/>
            <w:shd w:val="clear" w:color="auto" w:fill="auto"/>
          </w:tcPr>
          <w:p w14:paraId="29DE2B5A" w14:textId="77777777" w:rsidR="00B1413B" w:rsidRDefault="00B1413B" w:rsidP="0097529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Beroepsgericht</w:t>
            </w:r>
          </w:p>
          <w:p w14:paraId="4B31D6F7" w14:textId="77777777" w:rsidR="00B1413B" w:rsidRPr="002C7ECD" w:rsidRDefault="00B1413B" w:rsidP="0097529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</w:t>
            </w:r>
          </w:p>
        </w:tc>
        <w:tc>
          <w:tcPr>
            <w:tcW w:w="1417" w:type="dxa"/>
            <w:vMerge/>
          </w:tcPr>
          <w:p w14:paraId="52108F35" w14:textId="77777777" w:rsidR="00B1413B" w:rsidRPr="002C7ECD" w:rsidRDefault="00B1413B" w:rsidP="0097529E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B1413B" w:rsidRPr="002C7ECD" w14:paraId="0560495B" w14:textId="77777777" w:rsidTr="0097529E">
        <w:tc>
          <w:tcPr>
            <w:tcW w:w="988" w:type="dxa"/>
            <w:vMerge/>
            <w:shd w:val="clear" w:color="auto" w:fill="auto"/>
          </w:tcPr>
          <w:p w14:paraId="60453C8C" w14:textId="77777777" w:rsidR="00B1413B" w:rsidRPr="002C7ECD" w:rsidRDefault="00B1413B" w:rsidP="0097529E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5B30A3FE" w14:textId="77777777" w:rsidR="00B1413B" w:rsidRDefault="00B1413B" w:rsidP="0097529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BPV </w:t>
            </w:r>
          </w:p>
          <w:p w14:paraId="74103F02" w14:textId="77777777" w:rsidR="00B1413B" w:rsidRPr="002C7ECD" w:rsidRDefault="00B1413B" w:rsidP="0097529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32</w:t>
            </w:r>
          </w:p>
        </w:tc>
        <w:tc>
          <w:tcPr>
            <w:tcW w:w="1666" w:type="dxa"/>
            <w:shd w:val="clear" w:color="auto" w:fill="auto"/>
          </w:tcPr>
          <w:p w14:paraId="2E4E139B" w14:textId="77777777" w:rsidR="00B1413B" w:rsidRDefault="00B1413B" w:rsidP="0097529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BPV</w:t>
            </w:r>
          </w:p>
          <w:p w14:paraId="04530019" w14:textId="77777777" w:rsidR="00B1413B" w:rsidRPr="002C7ECD" w:rsidRDefault="00B1413B" w:rsidP="0097529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32</w:t>
            </w:r>
          </w:p>
        </w:tc>
        <w:tc>
          <w:tcPr>
            <w:tcW w:w="1665" w:type="dxa"/>
            <w:shd w:val="clear" w:color="auto" w:fill="auto"/>
          </w:tcPr>
          <w:p w14:paraId="7F3769F0" w14:textId="77777777" w:rsidR="00B1413B" w:rsidRDefault="00B1413B" w:rsidP="0097529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BPV</w:t>
            </w:r>
          </w:p>
          <w:p w14:paraId="0BE8187F" w14:textId="77777777" w:rsidR="00B1413B" w:rsidRPr="002C7ECD" w:rsidRDefault="00B1413B" w:rsidP="0097529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32</w:t>
            </w:r>
          </w:p>
        </w:tc>
        <w:tc>
          <w:tcPr>
            <w:tcW w:w="1666" w:type="dxa"/>
            <w:shd w:val="clear" w:color="auto" w:fill="auto"/>
          </w:tcPr>
          <w:p w14:paraId="620080CC" w14:textId="77777777" w:rsidR="00B1413B" w:rsidRDefault="00B1413B" w:rsidP="0097529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BPV</w:t>
            </w:r>
          </w:p>
          <w:p w14:paraId="485A08F2" w14:textId="77777777" w:rsidR="00B1413B" w:rsidRPr="002C7ECD" w:rsidRDefault="00B1413B" w:rsidP="0097529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32</w:t>
            </w:r>
          </w:p>
        </w:tc>
        <w:tc>
          <w:tcPr>
            <w:tcW w:w="1417" w:type="dxa"/>
            <w:vMerge/>
          </w:tcPr>
          <w:p w14:paraId="411608E6" w14:textId="77777777" w:rsidR="00B1413B" w:rsidRPr="002C7ECD" w:rsidRDefault="00B1413B" w:rsidP="0097529E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B1413B" w:rsidRPr="002C7ECD" w14:paraId="5015EE50" w14:textId="77777777" w:rsidTr="0097529E">
        <w:tc>
          <w:tcPr>
            <w:tcW w:w="988" w:type="dxa"/>
            <w:vMerge/>
            <w:shd w:val="clear" w:color="auto" w:fill="auto"/>
          </w:tcPr>
          <w:p w14:paraId="59EAEDD1" w14:textId="77777777" w:rsidR="00B1413B" w:rsidRPr="002C7ECD" w:rsidRDefault="00B1413B" w:rsidP="0097529E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24B248E3" w14:textId="77777777" w:rsidR="00B1413B" w:rsidRPr="002C7ECD" w:rsidRDefault="00B1413B" w:rsidP="0097529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66A2FDC3" w14:textId="77777777" w:rsidR="00B1413B" w:rsidRPr="002C7ECD" w:rsidRDefault="00B1413B" w:rsidP="0097529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shd w:val="clear" w:color="auto" w:fill="auto"/>
          </w:tcPr>
          <w:p w14:paraId="15EDFEC1" w14:textId="77777777" w:rsidR="00B1413B" w:rsidRPr="002C7ECD" w:rsidRDefault="00B1413B" w:rsidP="0097529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6652EE94" w14:textId="77777777" w:rsidR="00B1413B" w:rsidRPr="002C7ECD" w:rsidRDefault="00B1413B" w:rsidP="0097529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17" w:type="dxa"/>
            <w:vMerge/>
          </w:tcPr>
          <w:p w14:paraId="16979403" w14:textId="77777777" w:rsidR="00B1413B" w:rsidRPr="002C7ECD" w:rsidRDefault="00B1413B" w:rsidP="0097529E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B1413B" w:rsidRPr="002C7ECD" w14:paraId="604FC7D3" w14:textId="77777777" w:rsidTr="0097529E">
        <w:tc>
          <w:tcPr>
            <w:tcW w:w="988" w:type="dxa"/>
            <w:shd w:val="clear" w:color="auto" w:fill="8496B0" w:themeFill="text2" w:themeFillTint="99"/>
          </w:tcPr>
          <w:p w14:paraId="746447E1" w14:textId="77777777" w:rsidR="00B1413B" w:rsidRPr="002C7ECD" w:rsidRDefault="00B1413B" w:rsidP="0097529E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8496B0" w:themeFill="text2" w:themeFillTint="99"/>
          </w:tcPr>
          <w:p w14:paraId="46267441" w14:textId="77777777" w:rsidR="00B1413B" w:rsidRPr="002C7ECD" w:rsidRDefault="00B1413B" w:rsidP="0097529E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5</w:t>
            </w:r>
          </w:p>
        </w:tc>
        <w:tc>
          <w:tcPr>
            <w:tcW w:w="1666" w:type="dxa"/>
            <w:shd w:val="clear" w:color="auto" w:fill="8496B0" w:themeFill="text2" w:themeFillTint="99"/>
          </w:tcPr>
          <w:p w14:paraId="4C46C2A5" w14:textId="77777777" w:rsidR="00B1413B" w:rsidRPr="002C7ECD" w:rsidRDefault="00B1413B" w:rsidP="0097529E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6</w:t>
            </w:r>
          </w:p>
        </w:tc>
        <w:tc>
          <w:tcPr>
            <w:tcW w:w="1665" w:type="dxa"/>
            <w:shd w:val="clear" w:color="auto" w:fill="8496B0" w:themeFill="text2" w:themeFillTint="99"/>
          </w:tcPr>
          <w:p w14:paraId="51A61665" w14:textId="77777777" w:rsidR="00B1413B" w:rsidRPr="002C7ECD" w:rsidRDefault="00B1413B" w:rsidP="0097529E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7</w:t>
            </w:r>
          </w:p>
        </w:tc>
        <w:tc>
          <w:tcPr>
            <w:tcW w:w="1666" w:type="dxa"/>
            <w:shd w:val="clear" w:color="auto" w:fill="8496B0" w:themeFill="text2" w:themeFillTint="99"/>
          </w:tcPr>
          <w:p w14:paraId="6BB61474" w14:textId="77777777" w:rsidR="00B1413B" w:rsidRPr="002C7ECD" w:rsidRDefault="00B1413B" w:rsidP="0097529E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8</w:t>
            </w:r>
          </w:p>
        </w:tc>
        <w:tc>
          <w:tcPr>
            <w:tcW w:w="1417" w:type="dxa"/>
            <w:shd w:val="clear" w:color="auto" w:fill="8496B0" w:themeFill="text2" w:themeFillTint="99"/>
          </w:tcPr>
          <w:p w14:paraId="433B9855" w14:textId="77777777" w:rsidR="00B1413B" w:rsidRPr="002C7ECD" w:rsidRDefault="00B1413B" w:rsidP="0097529E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Uren</w:t>
            </w:r>
          </w:p>
        </w:tc>
      </w:tr>
      <w:tr w:rsidR="00B1413B" w:rsidRPr="002C7ECD" w14:paraId="6782CB75" w14:textId="77777777" w:rsidTr="0097529E">
        <w:tc>
          <w:tcPr>
            <w:tcW w:w="988" w:type="dxa"/>
            <w:shd w:val="clear" w:color="auto" w:fill="auto"/>
          </w:tcPr>
          <w:p w14:paraId="6FB1C669" w14:textId="77777777" w:rsidR="00B1413B" w:rsidRPr="002C7ECD" w:rsidRDefault="00B1413B" w:rsidP="0097529E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sz w:val="22"/>
              </w:rPr>
              <w:t>2</w:t>
            </w:r>
          </w:p>
        </w:tc>
        <w:tc>
          <w:tcPr>
            <w:tcW w:w="1665" w:type="dxa"/>
            <w:gridSpan w:val="2"/>
            <w:shd w:val="clear" w:color="auto" w:fill="auto"/>
          </w:tcPr>
          <w:p w14:paraId="1215A568" w14:textId="77777777" w:rsidR="00B1413B" w:rsidRPr="00536DD5" w:rsidRDefault="00B1413B" w:rsidP="0097529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536DD5">
              <w:rPr>
                <w:rFonts w:asciiTheme="minorHAnsi" w:hAnsiTheme="minorHAnsi" w:cstheme="minorHAnsi"/>
                <w:color w:val="000000" w:themeColor="text1"/>
                <w:sz w:val="22"/>
              </w:rPr>
              <w:t>AVO</w:t>
            </w:r>
          </w:p>
          <w:p w14:paraId="6377329D" w14:textId="77777777" w:rsidR="00B1413B" w:rsidRPr="00536DD5" w:rsidRDefault="00B1413B" w:rsidP="0097529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536DD5">
              <w:rPr>
                <w:rFonts w:asciiTheme="minorHAnsi" w:hAnsiTheme="minorHAnsi" w:cstheme="minorHAnsi"/>
                <w:color w:val="000000" w:themeColor="text1"/>
                <w:sz w:val="22"/>
              </w:rPr>
              <w:t>2</w:t>
            </w:r>
          </w:p>
        </w:tc>
        <w:tc>
          <w:tcPr>
            <w:tcW w:w="1666" w:type="dxa"/>
            <w:shd w:val="clear" w:color="auto" w:fill="auto"/>
          </w:tcPr>
          <w:p w14:paraId="6EDD94D6" w14:textId="77777777" w:rsidR="00B1413B" w:rsidRPr="00536DD5" w:rsidRDefault="00B1413B" w:rsidP="0097529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536DD5">
              <w:rPr>
                <w:rFonts w:asciiTheme="minorHAnsi" w:hAnsiTheme="minorHAnsi" w:cstheme="minorHAnsi"/>
                <w:color w:val="000000" w:themeColor="text1"/>
                <w:sz w:val="22"/>
              </w:rPr>
              <w:t>AVO</w:t>
            </w:r>
          </w:p>
          <w:p w14:paraId="45A3D3D9" w14:textId="77777777" w:rsidR="00B1413B" w:rsidRPr="00536DD5" w:rsidRDefault="00B1413B" w:rsidP="0097529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536DD5">
              <w:rPr>
                <w:rFonts w:asciiTheme="minorHAnsi" w:hAnsiTheme="minorHAnsi" w:cstheme="minorHAnsi"/>
                <w:color w:val="000000" w:themeColor="text1"/>
                <w:sz w:val="22"/>
              </w:rPr>
              <w:t>2</w:t>
            </w:r>
          </w:p>
        </w:tc>
        <w:tc>
          <w:tcPr>
            <w:tcW w:w="1665" w:type="dxa"/>
            <w:shd w:val="clear" w:color="auto" w:fill="auto"/>
          </w:tcPr>
          <w:p w14:paraId="3902FA48" w14:textId="77777777" w:rsidR="00B1413B" w:rsidRDefault="00B1413B" w:rsidP="0097529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6A7C8A">
              <w:rPr>
                <w:rFonts w:asciiTheme="minorHAnsi" w:hAnsiTheme="minorHAnsi" w:cstheme="minorHAnsi"/>
                <w:color w:val="000000" w:themeColor="text1"/>
                <w:sz w:val="22"/>
              </w:rPr>
              <w:t>AVO</w:t>
            </w:r>
          </w:p>
          <w:p w14:paraId="42487CD0" w14:textId="77777777" w:rsidR="00B1413B" w:rsidRPr="006A7C8A" w:rsidRDefault="00B1413B" w:rsidP="0097529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14:paraId="71E91D8A" w14:textId="77777777" w:rsidR="00B1413B" w:rsidRDefault="00B1413B" w:rsidP="0097529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</w:rPr>
              <w:t>Keuzedeel</w:t>
            </w:r>
          </w:p>
          <w:p w14:paraId="171F1924" w14:textId="77777777" w:rsidR="00B1413B" w:rsidRPr="002C7ECD" w:rsidRDefault="00B1413B" w:rsidP="0097529E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1F144409" w14:textId="77777777" w:rsidR="00B1413B" w:rsidRPr="002C7ECD" w:rsidRDefault="00B1413B" w:rsidP="0097529E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</w:p>
        </w:tc>
      </w:tr>
      <w:tr w:rsidR="00B1413B" w:rsidRPr="002C7ECD" w14:paraId="1BF30ECF" w14:textId="77777777" w:rsidTr="0097529E">
        <w:tc>
          <w:tcPr>
            <w:tcW w:w="988" w:type="dxa"/>
            <w:vMerge w:val="restart"/>
            <w:shd w:val="clear" w:color="auto" w:fill="auto"/>
          </w:tcPr>
          <w:p w14:paraId="1FC43E91" w14:textId="77777777" w:rsidR="00B1413B" w:rsidRPr="002C7ECD" w:rsidRDefault="00B1413B" w:rsidP="0097529E">
            <w:pPr>
              <w:spacing w:line="276" w:lineRule="auto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46A10C34" w14:textId="77777777" w:rsidR="00B1413B" w:rsidRDefault="00B1413B" w:rsidP="0097529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BPV</w:t>
            </w:r>
          </w:p>
          <w:p w14:paraId="2B5E0454" w14:textId="77777777" w:rsidR="00B1413B" w:rsidRPr="002C7ECD" w:rsidRDefault="00B1413B" w:rsidP="0097529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32</w:t>
            </w:r>
          </w:p>
        </w:tc>
        <w:tc>
          <w:tcPr>
            <w:tcW w:w="1666" w:type="dxa"/>
            <w:shd w:val="clear" w:color="auto" w:fill="auto"/>
          </w:tcPr>
          <w:p w14:paraId="50D8D166" w14:textId="77777777" w:rsidR="00B1413B" w:rsidRDefault="00B1413B" w:rsidP="0097529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BPV </w:t>
            </w:r>
          </w:p>
          <w:p w14:paraId="28E60974" w14:textId="77777777" w:rsidR="00B1413B" w:rsidRPr="002C7ECD" w:rsidRDefault="00B1413B" w:rsidP="0097529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32</w:t>
            </w:r>
          </w:p>
        </w:tc>
        <w:tc>
          <w:tcPr>
            <w:tcW w:w="1665" w:type="dxa"/>
            <w:shd w:val="clear" w:color="auto" w:fill="auto"/>
          </w:tcPr>
          <w:p w14:paraId="1C0560FD" w14:textId="77777777" w:rsidR="00B1413B" w:rsidRDefault="00B1413B" w:rsidP="0097529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BPV</w:t>
            </w:r>
          </w:p>
          <w:p w14:paraId="15668615" w14:textId="77777777" w:rsidR="00B1413B" w:rsidRPr="002C7ECD" w:rsidRDefault="00B1413B" w:rsidP="0097529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32</w:t>
            </w:r>
          </w:p>
        </w:tc>
        <w:tc>
          <w:tcPr>
            <w:tcW w:w="1666" w:type="dxa"/>
            <w:shd w:val="clear" w:color="auto" w:fill="auto"/>
          </w:tcPr>
          <w:p w14:paraId="193281A3" w14:textId="77777777" w:rsidR="00B1413B" w:rsidRDefault="00B1413B" w:rsidP="0097529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BPV</w:t>
            </w:r>
          </w:p>
          <w:p w14:paraId="41A411EC" w14:textId="77777777" w:rsidR="00B1413B" w:rsidRPr="002C7ECD" w:rsidRDefault="00B1413B" w:rsidP="0097529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32</w:t>
            </w:r>
          </w:p>
        </w:tc>
        <w:tc>
          <w:tcPr>
            <w:tcW w:w="1417" w:type="dxa"/>
            <w:vMerge w:val="restart"/>
          </w:tcPr>
          <w:p w14:paraId="4E505E0E" w14:textId="77777777" w:rsidR="00B1413B" w:rsidRPr="002C7ECD" w:rsidRDefault="00B1413B" w:rsidP="0097529E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BOT:</w:t>
            </w:r>
            <w:r>
              <w:rPr>
                <w:rFonts w:asciiTheme="minorHAnsi" w:hAnsiTheme="minorHAnsi" w:cstheme="minorHAnsi"/>
                <w:sz w:val="22"/>
              </w:rPr>
              <w:t xml:space="preserve"> 250</w:t>
            </w:r>
          </w:p>
          <w:p w14:paraId="7C351852" w14:textId="77777777" w:rsidR="00B1413B" w:rsidRPr="002C7ECD" w:rsidRDefault="00B1413B" w:rsidP="0097529E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2C7ECD">
              <w:rPr>
                <w:rFonts w:asciiTheme="minorHAnsi" w:hAnsiTheme="minorHAnsi" w:cstheme="minorHAnsi"/>
                <w:sz w:val="22"/>
              </w:rPr>
              <w:t>Bpv</w:t>
            </w:r>
            <w:proofErr w:type="spellEnd"/>
            <w:r w:rsidRPr="002C7ECD">
              <w:rPr>
                <w:rFonts w:asciiTheme="minorHAnsi" w:hAnsiTheme="minorHAnsi" w:cstheme="minorHAnsi"/>
                <w:sz w:val="22"/>
              </w:rPr>
              <w:t>:</w:t>
            </w:r>
            <w:r>
              <w:rPr>
                <w:rFonts w:asciiTheme="minorHAnsi" w:hAnsiTheme="minorHAnsi" w:cstheme="minorHAnsi"/>
                <w:sz w:val="22"/>
              </w:rPr>
              <w:t xml:space="preserve"> 1280</w:t>
            </w:r>
          </w:p>
        </w:tc>
      </w:tr>
      <w:tr w:rsidR="00B1413B" w:rsidRPr="002C7ECD" w14:paraId="5B0DEE2E" w14:textId="77777777" w:rsidTr="0097529E">
        <w:tc>
          <w:tcPr>
            <w:tcW w:w="988" w:type="dxa"/>
            <w:vMerge/>
          </w:tcPr>
          <w:p w14:paraId="568BC8FB" w14:textId="77777777" w:rsidR="00B1413B" w:rsidRPr="002C7ECD" w:rsidRDefault="00B1413B" w:rsidP="0097529E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4BAA1E59" w14:textId="77777777" w:rsidR="00B1413B" w:rsidRPr="002C7ECD" w:rsidRDefault="00B1413B" w:rsidP="0097529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585B1C04" w14:textId="77777777" w:rsidR="00B1413B" w:rsidRPr="002C7ECD" w:rsidRDefault="00B1413B" w:rsidP="0097529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shd w:val="clear" w:color="auto" w:fill="auto"/>
          </w:tcPr>
          <w:p w14:paraId="3A4E9D92" w14:textId="77777777" w:rsidR="00B1413B" w:rsidRDefault="00B1413B" w:rsidP="0097529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Keuzedeel </w:t>
            </w:r>
          </w:p>
          <w:p w14:paraId="74FFB4E4" w14:textId="77777777" w:rsidR="00B1413B" w:rsidRPr="002C7ECD" w:rsidRDefault="00B1413B" w:rsidP="0097529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</w:t>
            </w:r>
          </w:p>
        </w:tc>
        <w:tc>
          <w:tcPr>
            <w:tcW w:w="1666" w:type="dxa"/>
            <w:shd w:val="clear" w:color="auto" w:fill="auto"/>
          </w:tcPr>
          <w:p w14:paraId="10CB7A47" w14:textId="77777777" w:rsidR="00B1413B" w:rsidRPr="002C7ECD" w:rsidRDefault="00B1413B" w:rsidP="0097529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17" w:type="dxa"/>
            <w:vMerge/>
          </w:tcPr>
          <w:p w14:paraId="691EBB8D" w14:textId="77777777" w:rsidR="00B1413B" w:rsidRPr="002C7ECD" w:rsidRDefault="00B1413B" w:rsidP="0097529E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B1413B" w:rsidRPr="002C7ECD" w14:paraId="64F8EFFB" w14:textId="77777777" w:rsidTr="0097529E">
        <w:tc>
          <w:tcPr>
            <w:tcW w:w="988" w:type="dxa"/>
            <w:vMerge/>
          </w:tcPr>
          <w:p w14:paraId="4077525F" w14:textId="77777777" w:rsidR="00B1413B" w:rsidRPr="002C7ECD" w:rsidRDefault="00B1413B" w:rsidP="0097529E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3C9FE36C" w14:textId="77777777" w:rsidR="00B1413B" w:rsidRDefault="00B1413B" w:rsidP="0097529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Beroepsgericht</w:t>
            </w:r>
          </w:p>
          <w:p w14:paraId="5CE48910" w14:textId="77777777" w:rsidR="00B1413B" w:rsidRPr="002C7ECD" w:rsidRDefault="00B1413B" w:rsidP="0097529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</w:t>
            </w:r>
          </w:p>
        </w:tc>
        <w:tc>
          <w:tcPr>
            <w:tcW w:w="1666" w:type="dxa"/>
            <w:shd w:val="clear" w:color="auto" w:fill="auto"/>
          </w:tcPr>
          <w:p w14:paraId="466B1B0E" w14:textId="77777777" w:rsidR="00B1413B" w:rsidRDefault="00B1413B" w:rsidP="0097529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Beroepsgericht</w:t>
            </w:r>
          </w:p>
          <w:p w14:paraId="15F9C5AD" w14:textId="77777777" w:rsidR="00B1413B" w:rsidRPr="002C7ECD" w:rsidRDefault="00B1413B" w:rsidP="0097529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</w:t>
            </w:r>
          </w:p>
        </w:tc>
        <w:tc>
          <w:tcPr>
            <w:tcW w:w="1665" w:type="dxa"/>
            <w:shd w:val="clear" w:color="auto" w:fill="auto"/>
          </w:tcPr>
          <w:p w14:paraId="2A212C4E" w14:textId="77777777" w:rsidR="00B1413B" w:rsidRDefault="00B1413B" w:rsidP="0097529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Beroepsgericht</w:t>
            </w:r>
          </w:p>
          <w:p w14:paraId="55AD777D" w14:textId="77777777" w:rsidR="00B1413B" w:rsidRPr="002C7ECD" w:rsidRDefault="00B1413B" w:rsidP="0097529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</w:t>
            </w:r>
          </w:p>
        </w:tc>
        <w:tc>
          <w:tcPr>
            <w:tcW w:w="1666" w:type="dxa"/>
            <w:shd w:val="clear" w:color="auto" w:fill="auto"/>
          </w:tcPr>
          <w:p w14:paraId="7ACDD75D" w14:textId="77777777" w:rsidR="00B1413B" w:rsidRDefault="00B1413B" w:rsidP="0097529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Beroepsgericht</w:t>
            </w:r>
          </w:p>
          <w:p w14:paraId="45CC0CA3" w14:textId="77777777" w:rsidR="00B1413B" w:rsidRPr="002C7ECD" w:rsidRDefault="00B1413B" w:rsidP="0097529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</w:t>
            </w:r>
          </w:p>
        </w:tc>
        <w:tc>
          <w:tcPr>
            <w:tcW w:w="1417" w:type="dxa"/>
            <w:vMerge/>
          </w:tcPr>
          <w:p w14:paraId="400D9AD0" w14:textId="77777777" w:rsidR="00B1413B" w:rsidRPr="002C7ECD" w:rsidRDefault="00B1413B" w:rsidP="0097529E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B1413B" w:rsidRPr="002C7ECD" w14:paraId="7755920C" w14:textId="77777777" w:rsidTr="0097529E">
        <w:tc>
          <w:tcPr>
            <w:tcW w:w="988" w:type="dxa"/>
            <w:vMerge/>
          </w:tcPr>
          <w:p w14:paraId="3D1B68E5" w14:textId="77777777" w:rsidR="00B1413B" w:rsidRPr="002C7ECD" w:rsidRDefault="00B1413B" w:rsidP="0097529E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5F93E491" w14:textId="77777777" w:rsidR="00B1413B" w:rsidRDefault="00B1413B" w:rsidP="0097529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SLB</w:t>
            </w:r>
          </w:p>
          <w:p w14:paraId="47B4848A" w14:textId="77777777" w:rsidR="00B1413B" w:rsidRPr="002C7ECD" w:rsidRDefault="00B1413B" w:rsidP="0097529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14:paraId="734D7141" w14:textId="77777777" w:rsidR="00B1413B" w:rsidRDefault="00B1413B" w:rsidP="0097529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SLB</w:t>
            </w:r>
          </w:p>
          <w:p w14:paraId="7CFEC39E" w14:textId="77777777" w:rsidR="00B1413B" w:rsidRPr="002C7ECD" w:rsidRDefault="00B1413B" w:rsidP="0097529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1665" w:type="dxa"/>
            <w:shd w:val="clear" w:color="auto" w:fill="auto"/>
          </w:tcPr>
          <w:p w14:paraId="54A39216" w14:textId="77777777" w:rsidR="00B1413B" w:rsidRDefault="00B1413B" w:rsidP="0097529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SLB</w:t>
            </w:r>
          </w:p>
          <w:p w14:paraId="2228426A" w14:textId="77777777" w:rsidR="00B1413B" w:rsidRPr="002C7ECD" w:rsidRDefault="00B1413B" w:rsidP="0097529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14:paraId="7D88AFF9" w14:textId="77777777" w:rsidR="00B1413B" w:rsidRDefault="00B1413B" w:rsidP="0097529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SLB </w:t>
            </w:r>
          </w:p>
          <w:p w14:paraId="7FD3F0FE" w14:textId="77777777" w:rsidR="00B1413B" w:rsidRPr="002C7ECD" w:rsidRDefault="00B1413B" w:rsidP="0097529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1417" w:type="dxa"/>
            <w:vMerge/>
          </w:tcPr>
          <w:p w14:paraId="00D14520" w14:textId="77777777" w:rsidR="00B1413B" w:rsidRPr="002C7ECD" w:rsidRDefault="00B1413B" w:rsidP="0097529E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28D0C3C2" w14:textId="77777777" w:rsidR="00B1413B" w:rsidRPr="002C7ECD" w:rsidRDefault="00B1413B" w:rsidP="00B1413B">
      <w:pPr>
        <w:rPr>
          <w:rFonts w:asciiTheme="minorHAnsi" w:hAnsiTheme="minorHAnsi" w:cstheme="minorHAnsi"/>
          <w:sz w:val="22"/>
        </w:rPr>
      </w:pPr>
    </w:p>
    <w:p w14:paraId="6BF2AFFB" w14:textId="77777777" w:rsidR="00B1413B" w:rsidRPr="002C7ECD" w:rsidRDefault="00B1413B" w:rsidP="00B1413B">
      <w:pPr>
        <w:rPr>
          <w:rFonts w:asciiTheme="minorHAnsi" w:hAnsiTheme="minorHAnsi" w:cstheme="minorHAnsi"/>
          <w:sz w:val="22"/>
        </w:rPr>
      </w:pPr>
      <w:r w:rsidRPr="002C7ECD">
        <w:rPr>
          <w:rFonts w:asciiTheme="minorHAnsi" w:hAnsiTheme="minorHAnsi" w:cstheme="minorHAnsi"/>
          <w:sz w:val="22"/>
        </w:rPr>
        <w:t xml:space="preserve">*  BOT = begeleide onderwijstijd </w:t>
      </w:r>
    </w:p>
    <w:p w14:paraId="58562D76" w14:textId="77777777" w:rsidR="00B1413B" w:rsidRPr="002C7ECD" w:rsidRDefault="00B1413B" w:rsidP="00B1413B">
      <w:pPr>
        <w:rPr>
          <w:rFonts w:asciiTheme="minorHAnsi" w:hAnsiTheme="minorHAnsi" w:cstheme="minorHAnsi"/>
          <w:sz w:val="22"/>
        </w:rPr>
      </w:pPr>
      <w:r w:rsidRPr="002C7ECD">
        <w:rPr>
          <w:rFonts w:asciiTheme="minorHAnsi" w:hAnsiTheme="minorHAnsi" w:cstheme="minorHAnsi"/>
          <w:sz w:val="22"/>
        </w:rPr>
        <w:t xml:space="preserve">** </w:t>
      </w:r>
      <w:proofErr w:type="spellStart"/>
      <w:r w:rsidRPr="002C7ECD">
        <w:rPr>
          <w:rFonts w:asciiTheme="minorHAnsi" w:hAnsiTheme="minorHAnsi" w:cstheme="minorHAnsi"/>
          <w:sz w:val="22"/>
        </w:rPr>
        <w:t>Bpv</w:t>
      </w:r>
      <w:proofErr w:type="spellEnd"/>
      <w:r w:rsidRPr="002C7ECD">
        <w:rPr>
          <w:rFonts w:asciiTheme="minorHAnsi" w:hAnsiTheme="minorHAnsi" w:cstheme="minorHAnsi"/>
          <w:sz w:val="22"/>
        </w:rPr>
        <w:t xml:space="preserve"> = beroepspraktijkvorming</w:t>
      </w:r>
    </w:p>
    <w:p w14:paraId="7D1AFCAD" w14:textId="77777777" w:rsidR="00B1413B" w:rsidRPr="002C7ECD" w:rsidRDefault="00B1413B" w:rsidP="00B1413B">
      <w:pPr>
        <w:rPr>
          <w:rFonts w:asciiTheme="minorHAnsi" w:hAnsiTheme="minorHAnsi" w:cstheme="minorHAnsi"/>
          <w:sz w:val="22"/>
        </w:rPr>
      </w:pPr>
    </w:p>
    <w:p w14:paraId="0F5C7FDF" w14:textId="77777777" w:rsidR="00B1413B" w:rsidRPr="002C7ECD" w:rsidRDefault="00B1413B" w:rsidP="00B1413B">
      <w:pPr>
        <w:spacing w:after="160" w:line="259" w:lineRule="auto"/>
        <w:rPr>
          <w:rFonts w:asciiTheme="minorHAnsi" w:hAnsiTheme="minorHAnsi" w:cstheme="minorHAnsi"/>
          <w:sz w:val="22"/>
        </w:rPr>
      </w:pPr>
    </w:p>
    <w:p w14:paraId="6AA24DC6" w14:textId="77777777" w:rsidR="007735AD" w:rsidRDefault="007735AD"/>
    <w:sectPr w:rsidR="007735AD" w:rsidSect="0008204C">
      <w:pgSz w:w="11906" w:h="16838"/>
      <w:pgMar w:top="1417" w:right="155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121A5" w14:textId="77777777" w:rsidR="00783470" w:rsidRDefault="00783470" w:rsidP="00B1413B">
      <w:r>
        <w:separator/>
      </w:r>
    </w:p>
  </w:endnote>
  <w:endnote w:type="continuationSeparator" w:id="0">
    <w:p w14:paraId="6FA0A207" w14:textId="77777777" w:rsidR="00783470" w:rsidRDefault="00783470" w:rsidP="00B14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7461A" w14:textId="77777777" w:rsidR="00783470" w:rsidRDefault="00783470" w:rsidP="00B1413B">
      <w:r>
        <w:separator/>
      </w:r>
    </w:p>
  </w:footnote>
  <w:footnote w:type="continuationSeparator" w:id="0">
    <w:p w14:paraId="574DEEE9" w14:textId="77777777" w:rsidR="00783470" w:rsidRDefault="00783470" w:rsidP="00B1413B">
      <w:r>
        <w:continuationSeparator/>
      </w:r>
    </w:p>
  </w:footnote>
  <w:footnote w:id="1">
    <w:p w14:paraId="42868009" w14:textId="071A0594" w:rsidR="00B1413B" w:rsidRDefault="00B1413B" w:rsidP="00B1413B">
      <w:pPr>
        <w:pStyle w:val="Voetnoottekst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13B"/>
    <w:rsid w:val="002A6F83"/>
    <w:rsid w:val="00384BAF"/>
    <w:rsid w:val="007735AD"/>
    <w:rsid w:val="00783470"/>
    <w:rsid w:val="00A843A1"/>
    <w:rsid w:val="00B14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9DC25"/>
  <w15:chartTrackingRefBased/>
  <w15:docId w15:val="{E3DA0AC0-C1FE-4517-B11E-38C1EF2A5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1413B"/>
    <w:pPr>
      <w:spacing w:after="0" w:line="240" w:lineRule="auto"/>
    </w:pPr>
    <w:rPr>
      <w:rFonts w:ascii="Arial" w:eastAsia="Calibri" w:hAnsi="Arial" w:cs="Times New Roman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noottekst">
    <w:name w:val="footnote text"/>
    <w:basedOn w:val="Standaard"/>
    <w:link w:val="VoetnoottekstChar"/>
    <w:uiPriority w:val="99"/>
    <w:semiHidden/>
    <w:unhideWhenUsed/>
    <w:rsid w:val="00B1413B"/>
    <w:rPr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B1413B"/>
    <w:rPr>
      <w:rFonts w:ascii="Arial" w:eastAsia="Calibri" w:hAnsi="Arial" w:cs="Times New Roman"/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B1413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621</Characters>
  <Application>Microsoft Office Word</Application>
  <DocSecurity>0</DocSecurity>
  <Lines>5</Lines>
  <Paragraphs>1</Paragraphs>
  <ScaleCrop>false</ScaleCrop>
  <Company>ROC Friese Poort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Sanne Boersma</dc:creator>
  <cp:keywords/>
  <dc:description/>
  <cp:lastModifiedBy>Sanne Boersma</cp:lastModifiedBy>
  <cp:revision>2</cp:revision>
  <dcterms:created xsi:type="dcterms:W3CDTF">2023-09-07T12:19:00Z</dcterms:created>
  <dcterms:modified xsi:type="dcterms:W3CDTF">2023-09-07T12:19:00Z</dcterms:modified>
</cp:coreProperties>
</file>